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2588" w:tblpY="3181"/>
        <w:tblOverlap w:val="never"/>
        <w:tblW w:w="12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44"/>
        <w:gridCol w:w="1607"/>
        <w:gridCol w:w="2166"/>
        <w:gridCol w:w="3215"/>
        <w:gridCol w:w="1951"/>
        <w:gridCol w:w="1867"/>
      </w:tblGrid>
      <w:tr w:rsidR="00071399">
        <w:trPr>
          <w:trHeight w:val="773"/>
        </w:trPr>
        <w:tc>
          <w:tcPr>
            <w:tcW w:w="1944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071399" w:rsidRDefault="0084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071399" w:rsidRDefault="0084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МЯСТО</w:t>
            </w:r>
          </w:p>
        </w:tc>
        <w:tc>
          <w:tcPr>
            <w:tcW w:w="2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071399" w:rsidRDefault="0084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КУЛТУРНА ПРОЯВА</w:t>
            </w:r>
          </w:p>
        </w:tc>
        <w:tc>
          <w:tcPr>
            <w:tcW w:w="3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071399" w:rsidRDefault="0084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ОРГАНИЗАТОР/И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071399" w:rsidRDefault="0084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 ЗА КОНТАКТ</w:t>
            </w:r>
          </w:p>
        </w:tc>
        <w:tc>
          <w:tcPr>
            <w:tcW w:w="1867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BFBFBF" w:themeFill="background1" w:themeFillShade="BF"/>
          </w:tcPr>
          <w:p w:rsidR="00071399" w:rsidRDefault="0084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071399">
        <w:trPr>
          <w:trHeight w:val="378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8D8D8" w:themeFill="background1" w:themeFillShade="D8"/>
          </w:tcPr>
          <w:p w:rsidR="00071399" w:rsidRPr="0028005A" w:rsidRDefault="0028005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01.02.2020г.</w:t>
            </w:r>
            <w:r>
              <w:rPr>
                <w:rFonts w:ascii="Times New Roman" w:hAnsi="Times New Roman" w:cs="Times New Roman"/>
                <w:lang w:val="bg-BG"/>
              </w:rPr>
              <w:t xml:space="preserve"> Трифон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28005A" w:rsidRDefault="0028005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Площада на с.Плоски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28005A" w:rsidRDefault="0028005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3B1579">
              <w:rPr>
                <w:rFonts w:ascii="Times New Roman" w:hAnsi="Times New Roman" w:cs="Times New Roman"/>
                <w:lang w:val="bg-BG"/>
              </w:rPr>
              <w:t>Трифон Зарезан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28005A" w:rsidRDefault="0028005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Н.Ч. „Светлина-1942” и община Сандански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28005A" w:rsidRDefault="0028005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Мая  Колева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071399" w:rsidRPr="0028005A" w:rsidRDefault="0028005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800.00лв.</w:t>
            </w:r>
          </w:p>
        </w:tc>
      </w:tr>
      <w:tr w:rsidR="00071399">
        <w:trPr>
          <w:trHeight w:val="378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8D8D8" w:themeFill="background1" w:themeFillShade="D8"/>
          </w:tcPr>
          <w:p w:rsidR="00071399" w:rsidRPr="0028005A" w:rsidRDefault="0028005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01.03.2020г.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28005A" w:rsidRDefault="0028005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Библиотеката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28005A" w:rsidRDefault="0028005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Баба Марта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28005A" w:rsidRDefault="0028005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Н.Ч. „Светлина-1942”</w:t>
            </w:r>
            <w:r w:rsidR="007E08C7">
              <w:rPr>
                <w:rFonts w:ascii="Times New Roman" w:hAnsi="Times New Roman" w:cs="Times New Roman"/>
                <w:lang w:val="bg-BG"/>
              </w:rPr>
              <w:t>с.Плоски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28005A" w:rsidRDefault="0028005A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Мая  Колева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071399" w:rsidRPr="007E08C7" w:rsidRDefault="007E08C7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100.00лв.</w:t>
            </w:r>
          </w:p>
        </w:tc>
      </w:tr>
      <w:tr w:rsidR="00071399">
        <w:trPr>
          <w:trHeight w:val="378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8D8D8" w:themeFill="background1" w:themeFillShade="D8"/>
          </w:tcPr>
          <w:p w:rsidR="00071399" w:rsidRPr="007E08C7" w:rsidRDefault="007E08C7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08.03.2020г.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7E08C7" w:rsidRDefault="007E08C7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Читалището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7E08C7" w:rsidRDefault="003B157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8-ми март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7E08C7" w:rsidRDefault="007E08C7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Н.Ч. „Светлина-1942” с. Плоски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7E08C7" w:rsidRDefault="007E08C7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Мая  Колева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071399" w:rsidRPr="007E08C7" w:rsidRDefault="007E08C7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450.00лв.</w:t>
            </w:r>
          </w:p>
        </w:tc>
      </w:tr>
      <w:tr w:rsidR="00071399">
        <w:trPr>
          <w:trHeight w:val="378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8D8D8" w:themeFill="background1" w:themeFillShade="D8"/>
          </w:tcPr>
          <w:p w:rsidR="00071399" w:rsidRPr="007E08C7" w:rsidRDefault="007E08C7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11.04.2020г.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7E08C7" w:rsidRDefault="007E08C7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Площада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7E08C7" w:rsidRDefault="007E08C7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Лазаруване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7E08C7" w:rsidRDefault="007E08C7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Н.Ч. „Светлина-1942” с. Плоски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7E08C7" w:rsidRDefault="007E08C7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Мая Колева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071399" w:rsidRPr="007E08C7" w:rsidRDefault="007E08C7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100.00лв.</w:t>
            </w:r>
          </w:p>
        </w:tc>
      </w:tr>
      <w:tr w:rsidR="00071399">
        <w:trPr>
          <w:trHeight w:val="378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8D8D8" w:themeFill="background1" w:themeFillShade="D8"/>
          </w:tcPr>
          <w:p w:rsidR="00071399" w:rsidRPr="007E08C7" w:rsidRDefault="007E08C7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19.04.2020г.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7E08C7" w:rsidRDefault="007E08C7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Площада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7E08C7" w:rsidRDefault="007E08C7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Великденски концерт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7E08C7" w:rsidRDefault="007E08C7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Н.Ч. „Светлина -1942” с.Плоски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7E08C7" w:rsidRDefault="007E08C7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Мая Колева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071399" w:rsidRPr="007E08C7" w:rsidRDefault="007E08C7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500.00лв.</w:t>
            </w:r>
          </w:p>
        </w:tc>
      </w:tr>
      <w:tr w:rsidR="00071399">
        <w:trPr>
          <w:trHeight w:val="378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8D8D8" w:themeFill="background1" w:themeFillShade="D8"/>
          </w:tcPr>
          <w:p w:rsidR="00071399" w:rsidRPr="007E08C7" w:rsidRDefault="007E08C7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24.05.2020г.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345858" w:rsidRDefault="0034585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Читалището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345858" w:rsidRDefault="003B157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24-ти май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345858" w:rsidRDefault="0034585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Н.Ч. „Светлина-1942” с.Плоски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345858" w:rsidRDefault="0034585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Мая  Колева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071399" w:rsidRPr="00345858" w:rsidRDefault="0034585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400.00лв.</w:t>
            </w:r>
          </w:p>
        </w:tc>
      </w:tr>
      <w:tr w:rsidR="00071399">
        <w:trPr>
          <w:trHeight w:val="378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8D8D8" w:themeFill="background1" w:themeFillShade="D8"/>
          </w:tcPr>
          <w:p w:rsidR="00071399" w:rsidRPr="00345858" w:rsidRDefault="0034585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01.06.2020г.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345858" w:rsidRDefault="0034585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Читалището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345858" w:rsidRDefault="0034585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Викторина за деца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345858" w:rsidRDefault="0034585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Н.Ч. „Светлина -1942” с.Плоски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345858" w:rsidRDefault="0034585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Мая  Колева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071399" w:rsidRPr="00345858" w:rsidRDefault="0034585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250.00лв.</w:t>
            </w:r>
          </w:p>
        </w:tc>
      </w:tr>
      <w:tr w:rsidR="00071399">
        <w:trPr>
          <w:trHeight w:val="378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8D8D8" w:themeFill="background1" w:themeFillShade="D8"/>
          </w:tcPr>
          <w:p w:rsidR="00071399" w:rsidRPr="00345858" w:rsidRDefault="0034585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15.07.2020г.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345858" w:rsidRDefault="0034585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Читалището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345858" w:rsidRDefault="0034585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Лятно Кино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345858" w:rsidRDefault="0034585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Н.Ч. „Светлина -1942” с.Плоски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345858" w:rsidRDefault="0034585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Мая  Колева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071399" w:rsidRPr="00345858" w:rsidRDefault="0034585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300.00лв.</w:t>
            </w:r>
          </w:p>
        </w:tc>
      </w:tr>
      <w:tr w:rsidR="00071399">
        <w:trPr>
          <w:trHeight w:val="378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8D8D8" w:themeFill="background1" w:themeFillShade="D8"/>
          </w:tcPr>
          <w:p w:rsidR="00071399" w:rsidRPr="00345858" w:rsidRDefault="0034585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03.08.2020г.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345858" w:rsidRDefault="0034585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С.Петрово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345858" w:rsidRDefault="0034585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„Песни от Извора”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345858" w:rsidRDefault="0034585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Община Сандански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345858" w:rsidRDefault="0034585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Мая Колева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071399" w:rsidRPr="00345858" w:rsidRDefault="0034585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100.00лв.</w:t>
            </w:r>
          </w:p>
        </w:tc>
      </w:tr>
      <w:tr w:rsidR="00071399">
        <w:trPr>
          <w:trHeight w:val="378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8D8D8" w:themeFill="background1" w:themeFillShade="D8"/>
          </w:tcPr>
          <w:p w:rsidR="00071399" w:rsidRPr="00345858" w:rsidRDefault="0034585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08.10.2020г.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84567F" w:rsidRDefault="0084567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С.Микрево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84567F" w:rsidRDefault="0084567F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>
              <w:rPr>
                <w:rFonts w:ascii="Times New Roman" w:hAnsi="Times New Roman" w:cs="Times New Roman"/>
                <w:lang w:val="bg-BG"/>
              </w:rPr>
              <w:t>Малешево</w:t>
            </w:r>
            <w:proofErr w:type="spellEnd"/>
            <w:r>
              <w:rPr>
                <w:rFonts w:ascii="Times New Roman" w:hAnsi="Times New Roman" w:cs="Times New Roman"/>
                <w:lang w:val="bg-BG"/>
              </w:rPr>
              <w:t xml:space="preserve"> пее и танцува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84567F" w:rsidRDefault="0084567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Община Струмяни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84567F" w:rsidRDefault="0084567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Мая Колева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071399" w:rsidRPr="0084567F" w:rsidRDefault="0084567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250.00лв.</w:t>
            </w:r>
          </w:p>
        </w:tc>
      </w:tr>
      <w:tr w:rsidR="00071399">
        <w:trPr>
          <w:trHeight w:val="378"/>
        </w:trPr>
        <w:tc>
          <w:tcPr>
            <w:tcW w:w="1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8D8D8" w:themeFill="background1" w:themeFillShade="D8"/>
          </w:tcPr>
          <w:p w:rsidR="00071399" w:rsidRPr="0084567F" w:rsidRDefault="0084567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01.11.2020г.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84567F" w:rsidRDefault="0084567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Читалището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84567F" w:rsidRDefault="003B157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Деннародните будители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84567F" w:rsidRDefault="0084567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Н.Ч. „Светлина-1942” с. Плоски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84567F" w:rsidRDefault="0084567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Мая Колева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</w:tcPr>
          <w:p w:rsidR="00071399" w:rsidRPr="0084567F" w:rsidRDefault="0084567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300.00лв.</w:t>
            </w:r>
          </w:p>
        </w:tc>
      </w:tr>
      <w:tr w:rsidR="00071399">
        <w:trPr>
          <w:trHeight w:val="425"/>
        </w:trPr>
        <w:tc>
          <w:tcPr>
            <w:tcW w:w="1944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8D8D8" w:themeFill="background1" w:themeFillShade="D8"/>
          </w:tcPr>
          <w:p w:rsidR="00071399" w:rsidRPr="0084567F" w:rsidRDefault="0084567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21.12.2020г.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84567F" w:rsidRDefault="0084567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Читалището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84567F" w:rsidRDefault="0084567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Коледен концерт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84567F" w:rsidRDefault="0084567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Н.Ч. „Светлина-1942” с.Плоски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071399" w:rsidRPr="0084567F" w:rsidRDefault="0084567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Мая Колева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</w:tcPr>
          <w:p w:rsidR="00071399" w:rsidRPr="0084567F" w:rsidRDefault="0084567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700.00лв.</w:t>
            </w:r>
          </w:p>
        </w:tc>
      </w:tr>
    </w:tbl>
    <w:p w:rsidR="00071399" w:rsidRDefault="00071399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071399" w:rsidRDefault="0084567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КУЛТУРЕН КАЛЕНДАР</w:t>
      </w:r>
    </w:p>
    <w:p w:rsidR="00071399" w:rsidRDefault="00071399">
      <w:pPr>
        <w:rPr>
          <w:rFonts w:ascii="Times New Roman" w:hAnsi="Times New Roman" w:cs="Times New Roman"/>
        </w:rPr>
      </w:pPr>
    </w:p>
    <w:p w:rsidR="00071399" w:rsidRDefault="00071399">
      <w:pPr>
        <w:rPr>
          <w:rFonts w:ascii="Times New Roman" w:hAnsi="Times New Roman" w:cs="Times New Roman"/>
        </w:rPr>
      </w:pPr>
    </w:p>
    <w:p w:rsidR="00071399" w:rsidRDefault="00071399">
      <w:pPr>
        <w:rPr>
          <w:rFonts w:ascii="Times New Roman" w:hAnsi="Times New Roman" w:cs="Times New Roman"/>
        </w:rPr>
      </w:pPr>
    </w:p>
    <w:sectPr w:rsidR="00071399" w:rsidSect="00071399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3EBAC21"/>
    <w:rsid w:val="00071399"/>
    <w:rsid w:val="00140225"/>
    <w:rsid w:val="0028005A"/>
    <w:rsid w:val="00345858"/>
    <w:rsid w:val="003B1579"/>
    <w:rsid w:val="007E08C7"/>
    <w:rsid w:val="0084567F"/>
    <w:rsid w:val="73EBA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1399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7139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45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rsid w:val="0084567F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Pro</cp:lastModifiedBy>
  <cp:revision>5</cp:revision>
  <cp:lastPrinted>2019-10-17T14:00:00Z</cp:lastPrinted>
  <dcterms:created xsi:type="dcterms:W3CDTF">2019-10-17T06:13:00Z</dcterms:created>
  <dcterms:modified xsi:type="dcterms:W3CDTF">2019-10-17T14:01:00Z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1033-11.1.0.8865</vt:lpwstr>
  </property>
</Properties>
</file>